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5B7" w:rsidRDefault="00401E48">
      <w:r w:rsidRPr="00401E48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1367790</wp:posOffset>
            </wp:positionH>
            <wp:positionV relativeFrom="paragraph">
              <wp:posOffset>965835</wp:posOffset>
            </wp:positionV>
            <wp:extent cx="1866900" cy="1866900"/>
            <wp:effectExtent l="19050" t="0" r="0" b="0"/>
            <wp:wrapNone/>
            <wp:docPr id="17" name="Рисунок 17" descr="IMG-20220125-WA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IMG-20220125-WA000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B25B7" w:rsidSect="008B25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1E48"/>
    <w:rsid w:val="00401E48"/>
    <w:rsid w:val="00687746"/>
    <w:rsid w:val="00862576"/>
    <w:rsid w:val="008B25B7"/>
    <w:rsid w:val="00B70411"/>
    <w:rsid w:val="00BC0FAD"/>
    <w:rsid w:val="00D22AFF"/>
    <w:rsid w:val="00EA15E6"/>
    <w:rsid w:val="00F12910"/>
    <w:rsid w:val="00F54420"/>
    <w:rsid w:val="00F85B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5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ich2-DagaevaZV</dc:creator>
  <cp:lastModifiedBy>ich2-DagaevaZV</cp:lastModifiedBy>
  <cp:revision>2</cp:revision>
  <dcterms:created xsi:type="dcterms:W3CDTF">2022-09-16T05:41:00Z</dcterms:created>
  <dcterms:modified xsi:type="dcterms:W3CDTF">2022-09-16T05:41:00Z</dcterms:modified>
</cp:coreProperties>
</file>